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78EA09" w14:textId="7AD23628" w:rsidR="00A760EB" w:rsidRPr="00C52604" w:rsidRDefault="00A760EB" w:rsidP="00A760EB">
      <w:pPr>
        <w:jc w:val="center"/>
        <w:rPr>
          <w:rFonts w:cstheme="minorHAnsi"/>
          <w:b/>
          <w:bCs/>
          <w:sz w:val="28"/>
          <w:szCs w:val="28"/>
        </w:rPr>
      </w:pPr>
      <w:r w:rsidRPr="00C52604">
        <w:rPr>
          <w:rFonts w:cstheme="minorHAnsi"/>
          <w:b/>
          <w:bCs/>
          <w:sz w:val="28"/>
          <w:szCs w:val="28"/>
        </w:rPr>
        <w:t xml:space="preserve">REGULAMIN </w:t>
      </w:r>
      <w:r w:rsidR="004F5507">
        <w:rPr>
          <w:rFonts w:cstheme="minorHAnsi"/>
          <w:b/>
          <w:bCs/>
          <w:sz w:val="28"/>
          <w:szCs w:val="28"/>
        </w:rPr>
        <w:t>FERII ZIMOWYCH Z PRZYGODĄ W PARKU ŚLĄSKIM</w:t>
      </w:r>
    </w:p>
    <w:p w14:paraId="03D1D6F3" w14:textId="0554ECA0" w:rsidR="00A760EB" w:rsidRPr="00C52604" w:rsidRDefault="00A760EB" w:rsidP="00C52604">
      <w:pPr>
        <w:spacing w:after="0"/>
        <w:jc w:val="center"/>
        <w:rPr>
          <w:rFonts w:cstheme="minorHAnsi"/>
          <w:b/>
          <w:bCs/>
        </w:rPr>
      </w:pPr>
      <w:r w:rsidRPr="00C52604">
        <w:rPr>
          <w:rFonts w:cstheme="minorHAnsi"/>
          <w:b/>
          <w:bCs/>
        </w:rPr>
        <w:t>Opiekunowie na półkoloniach dokładają wszelkich starań by stworzyć dzieciom jak najlepsze</w:t>
      </w:r>
      <w:r w:rsidR="00C52604" w:rsidRPr="00C52604">
        <w:rPr>
          <w:rFonts w:cstheme="minorHAnsi"/>
          <w:b/>
          <w:bCs/>
        </w:rPr>
        <w:t xml:space="preserve"> </w:t>
      </w:r>
      <w:r w:rsidRPr="00C52604">
        <w:rPr>
          <w:rFonts w:cstheme="minorHAnsi"/>
          <w:b/>
          <w:bCs/>
        </w:rPr>
        <w:t>warunki do wypoczynku, umożliwić im aktywne uczestnictwo w życiu grupy</w:t>
      </w:r>
      <w:r w:rsidR="00C52604" w:rsidRPr="00C52604">
        <w:rPr>
          <w:rFonts w:cstheme="minorHAnsi"/>
          <w:b/>
          <w:bCs/>
        </w:rPr>
        <w:t xml:space="preserve"> </w:t>
      </w:r>
      <w:r w:rsidRPr="00C52604">
        <w:rPr>
          <w:rFonts w:cstheme="minorHAnsi"/>
          <w:b/>
          <w:bCs/>
        </w:rPr>
        <w:t>oraz</w:t>
      </w:r>
      <w:r w:rsidR="00C52604" w:rsidRPr="00C52604">
        <w:rPr>
          <w:rFonts w:cstheme="minorHAnsi"/>
          <w:b/>
          <w:bCs/>
        </w:rPr>
        <w:t xml:space="preserve"> </w:t>
      </w:r>
      <w:r w:rsidRPr="00C52604">
        <w:rPr>
          <w:rFonts w:cstheme="minorHAnsi"/>
          <w:b/>
          <w:bCs/>
        </w:rPr>
        <w:t>zorganizować czas wolny w sposób przyjemny i pożyteczny.</w:t>
      </w:r>
    </w:p>
    <w:p w14:paraId="394B0A1E" w14:textId="77777777" w:rsidR="00A760EB" w:rsidRPr="00C52604" w:rsidRDefault="00A760EB" w:rsidP="00C52604">
      <w:pPr>
        <w:jc w:val="both"/>
        <w:rPr>
          <w:rFonts w:cstheme="minorHAnsi"/>
          <w:b/>
          <w:bCs/>
        </w:rPr>
      </w:pPr>
    </w:p>
    <w:p w14:paraId="242FE92B" w14:textId="2052494B" w:rsidR="00A760EB" w:rsidRPr="00C52604" w:rsidRDefault="00A760EB" w:rsidP="00C52604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C52604">
        <w:rPr>
          <w:rFonts w:cstheme="minorHAnsi"/>
        </w:rPr>
        <w:t xml:space="preserve">Uczestnicy półkolonii przebywają pod opieką wychowawców od godz. </w:t>
      </w:r>
      <w:r w:rsidR="00961AAB">
        <w:rPr>
          <w:rFonts w:cstheme="minorHAnsi"/>
        </w:rPr>
        <w:t>7</w:t>
      </w:r>
      <w:r w:rsidRPr="00C52604">
        <w:rPr>
          <w:rFonts w:cstheme="minorHAnsi"/>
        </w:rPr>
        <w:t>.</w:t>
      </w:r>
      <w:r w:rsidR="00961AAB">
        <w:rPr>
          <w:rFonts w:cstheme="minorHAnsi"/>
        </w:rPr>
        <w:t>3</w:t>
      </w:r>
      <w:r w:rsidRPr="00C52604">
        <w:rPr>
          <w:rFonts w:cstheme="minorHAnsi"/>
        </w:rPr>
        <w:t>0 do godz.16.30.</w:t>
      </w:r>
    </w:p>
    <w:p w14:paraId="5D10D5A2" w14:textId="0EB25999" w:rsidR="00A760EB" w:rsidRPr="00C52604" w:rsidRDefault="00A760EB" w:rsidP="00C52604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C52604">
        <w:rPr>
          <w:rFonts w:cstheme="minorHAnsi"/>
        </w:rPr>
        <w:t>Rodzice są odpowiedzialni za bezpieczna drogę dziecka do placówki i z powrotem.</w:t>
      </w:r>
      <w:r w:rsidR="00841C6B">
        <w:rPr>
          <w:rFonts w:cstheme="minorHAnsi"/>
        </w:rPr>
        <w:t xml:space="preserve"> Miejsce zbiórki: Hotel Skaut al. Harcerska 3 Chorzów</w:t>
      </w:r>
      <w:r w:rsidR="001835C7">
        <w:rPr>
          <w:rFonts w:cstheme="minorHAnsi"/>
        </w:rPr>
        <w:t xml:space="preserve"> – teren Parku Śląskiego.</w:t>
      </w:r>
    </w:p>
    <w:p w14:paraId="693A62AA" w14:textId="0A37B8A1" w:rsidR="00A760EB" w:rsidRPr="00C52604" w:rsidRDefault="00A760EB" w:rsidP="00C52604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C52604">
        <w:rPr>
          <w:rFonts w:cstheme="minorHAnsi"/>
        </w:rPr>
        <w:t>W przypadku samodzielnego powrotu dziecka do domu rodzice są zobowiązani napisać</w:t>
      </w:r>
      <w:r w:rsidR="00B6371B" w:rsidRPr="00C52604">
        <w:rPr>
          <w:rFonts w:cstheme="minorHAnsi"/>
        </w:rPr>
        <w:t xml:space="preserve"> </w:t>
      </w:r>
      <w:r w:rsidRPr="00C52604">
        <w:rPr>
          <w:rFonts w:cstheme="minorHAnsi"/>
        </w:rPr>
        <w:t>oświadczenie</w:t>
      </w:r>
      <w:r w:rsidR="00961AAB">
        <w:rPr>
          <w:rFonts w:cstheme="minorHAnsi"/>
        </w:rPr>
        <w:t>, które przekazać należy O</w:t>
      </w:r>
      <w:bookmarkStart w:id="0" w:name="_GoBack"/>
      <w:bookmarkEnd w:id="0"/>
      <w:r w:rsidR="00961AAB">
        <w:rPr>
          <w:rFonts w:cstheme="minorHAnsi"/>
        </w:rPr>
        <w:t xml:space="preserve">rganizatorowi. </w:t>
      </w:r>
    </w:p>
    <w:p w14:paraId="1FE68267" w14:textId="7B668476" w:rsidR="002E3601" w:rsidRPr="00C52604" w:rsidRDefault="002E3601" w:rsidP="00C52604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C52604">
        <w:rPr>
          <w:rFonts w:cstheme="minorHAnsi"/>
        </w:rPr>
        <w:t xml:space="preserve">W przypadku, gdy ktoś inny </w:t>
      </w:r>
      <w:r w:rsidR="00632B43" w:rsidRPr="00C52604">
        <w:rPr>
          <w:rFonts w:cstheme="minorHAnsi"/>
        </w:rPr>
        <w:t xml:space="preserve">niż rodzic/opiekun prawny </w:t>
      </w:r>
      <w:r w:rsidR="00FF6E08" w:rsidRPr="00C52604">
        <w:rPr>
          <w:rFonts w:cstheme="minorHAnsi"/>
        </w:rPr>
        <w:t xml:space="preserve">będzie odbierał dziecko po zajęciach, należy przekazać pisemne upoważnienie w dniu rozpoczęcia półkolonii Organizatorowi, na którym należy wymienić osobę/osoby upoważnione do odbioru dziecka wraz z jej/ich nr dowodu osobistego. </w:t>
      </w:r>
    </w:p>
    <w:p w14:paraId="5DE7D066" w14:textId="77777777" w:rsidR="00B6371B" w:rsidRPr="00C52604" w:rsidRDefault="00A760EB" w:rsidP="00C52604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C52604">
        <w:rPr>
          <w:rFonts w:cstheme="minorHAnsi"/>
        </w:rPr>
        <w:t>Uczestnicy półkolonii mają prawo do:</w:t>
      </w:r>
    </w:p>
    <w:p w14:paraId="694CA9EA" w14:textId="77777777" w:rsidR="00B6371B" w:rsidRPr="00C52604" w:rsidRDefault="00A760EB" w:rsidP="00C52604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C52604">
        <w:rPr>
          <w:rFonts w:cstheme="minorHAnsi"/>
        </w:rPr>
        <w:t>spokojnego wypoczynku</w:t>
      </w:r>
    </w:p>
    <w:p w14:paraId="01F263CA" w14:textId="496F76C9" w:rsidR="00B6371B" w:rsidRPr="00C52604" w:rsidRDefault="00A760EB" w:rsidP="00C52604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C52604">
        <w:rPr>
          <w:rFonts w:cstheme="minorHAnsi"/>
        </w:rPr>
        <w:t>uczestniczenia we wszystkich zajęciach</w:t>
      </w:r>
      <w:r w:rsidR="00A1478E" w:rsidRPr="00C52604">
        <w:rPr>
          <w:rFonts w:cstheme="minorHAnsi"/>
        </w:rPr>
        <w:t xml:space="preserve"> programowych </w:t>
      </w:r>
      <w:r w:rsidRPr="00C52604">
        <w:rPr>
          <w:rFonts w:cstheme="minorHAnsi"/>
        </w:rPr>
        <w:t>organizowanych</w:t>
      </w:r>
      <w:r w:rsidR="00B6371B" w:rsidRPr="00C52604">
        <w:rPr>
          <w:rFonts w:cstheme="minorHAnsi"/>
        </w:rPr>
        <w:t xml:space="preserve"> </w:t>
      </w:r>
      <w:r w:rsidRPr="00C52604">
        <w:rPr>
          <w:rFonts w:cstheme="minorHAnsi"/>
        </w:rPr>
        <w:t>podczas turnusu</w:t>
      </w:r>
    </w:p>
    <w:p w14:paraId="46627FFD" w14:textId="77777777" w:rsidR="00B6371B" w:rsidRPr="00C52604" w:rsidRDefault="00A760EB" w:rsidP="00C52604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C52604">
        <w:rPr>
          <w:rFonts w:cstheme="minorHAnsi"/>
        </w:rPr>
        <w:t>korzystania ze wszystkich urządzeń i sprzętów niezbędnych do realizacji programu</w:t>
      </w:r>
      <w:r w:rsidR="00B6371B" w:rsidRPr="00C52604">
        <w:rPr>
          <w:rFonts w:cstheme="minorHAnsi"/>
        </w:rPr>
        <w:t xml:space="preserve"> </w:t>
      </w:r>
      <w:r w:rsidRPr="00C52604">
        <w:rPr>
          <w:rFonts w:cstheme="minorHAnsi"/>
        </w:rPr>
        <w:t>półkolonii</w:t>
      </w:r>
    </w:p>
    <w:p w14:paraId="2236A19F" w14:textId="040F0EAC" w:rsidR="00A760EB" w:rsidRPr="00C52604" w:rsidRDefault="00A1478E" w:rsidP="00C52604">
      <w:pPr>
        <w:pStyle w:val="Akapitzlist"/>
        <w:numPr>
          <w:ilvl w:val="0"/>
          <w:numId w:val="3"/>
        </w:numPr>
        <w:jc w:val="both"/>
        <w:rPr>
          <w:rFonts w:cstheme="minorHAnsi"/>
        </w:rPr>
      </w:pPr>
      <w:r w:rsidRPr="00C52604">
        <w:rPr>
          <w:rFonts w:cstheme="minorHAnsi"/>
        </w:rPr>
        <w:t>wyrażać publicznie swoje poglądy oraz zwracać się ze wszystkimi problemami do wychowawcy</w:t>
      </w:r>
    </w:p>
    <w:p w14:paraId="45752A44" w14:textId="77777777" w:rsidR="00B6371B" w:rsidRPr="00C52604" w:rsidRDefault="00A760EB" w:rsidP="00C52604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C52604">
        <w:rPr>
          <w:rFonts w:cstheme="minorHAnsi"/>
        </w:rPr>
        <w:t>Uczestnicy mają obowiązek:</w:t>
      </w:r>
    </w:p>
    <w:p w14:paraId="7F812969" w14:textId="71911973" w:rsidR="00B6371B" w:rsidRPr="00C52604" w:rsidRDefault="004C4522" w:rsidP="00C52604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 w:rsidRPr="00C52604">
        <w:rPr>
          <w:rFonts w:cstheme="minorHAnsi"/>
        </w:rPr>
        <w:t>przestrzegać</w:t>
      </w:r>
      <w:r w:rsidR="00A1478E" w:rsidRPr="00C52604">
        <w:rPr>
          <w:rFonts w:cstheme="minorHAnsi"/>
        </w:rPr>
        <w:t xml:space="preserve"> regulaminu oraz stosować się do poleceń wychowawców</w:t>
      </w:r>
    </w:p>
    <w:p w14:paraId="21CB9798" w14:textId="77777777" w:rsidR="00B6371B" w:rsidRPr="00C52604" w:rsidRDefault="00A760EB" w:rsidP="00C52604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 w:rsidRPr="00C52604">
        <w:rPr>
          <w:rFonts w:cstheme="minorHAnsi"/>
        </w:rPr>
        <w:t>przestrzegać ramowego harmonogramu dnia</w:t>
      </w:r>
    </w:p>
    <w:p w14:paraId="4161CDF6" w14:textId="77777777" w:rsidR="002E3601" w:rsidRPr="00C52604" w:rsidRDefault="00A760EB" w:rsidP="00C52604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 w:rsidRPr="00C52604">
        <w:rPr>
          <w:rFonts w:cstheme="minorHAnsi"/>
        </w:rPr>
        <w:t>brać udział w realizacji programu półkolonii</w:t>
      </w:r>
    </w:p>
    <w:p w14:paraId="426CC97A" w14:textId="156C9DDE" w:rsidR="002E3601" w:rsidRPr="00C52604" w:rsidRDefault="00A760EB" w:rsidP="00C52604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 w:rsidRPr="00C52604">
        <w:rPr>
          <w:rFonts w:cstheme="minorHAnsi"/>
        </w:rPr>
        <w:t xml:space="preserve">zachować higienę osobistą, </w:t>
      </w:r>
      <w:r w:rsidR="004C4522" w:rsidRPr="00C52604">
        <w:rPr>
          <w:rFonts w:cstheme="minorHAnsi"/>
        </w:rPr>
        <w:t xml:space="preserve">dbać o </w:t>
      </w:r>
      <w:r w:rsidRPr="00C52604">
        <w:rPr>
          <w:rFonts w:cstheme="minorHAnsi"/>
        </w:rPr>
        <w:t>czystość</w:t>
      </w:r>
      <w:r w:rsidR="004C4522" w:rsidRPr="00C52604">
        <w:rPr>
          <w:rFonts w:cstheme="minorHAnsi"/>
        </w:rPr>
        <w:t xml:space="preserve"> i porządek </w:t>
      </w:r>
    </w:p>
    <w:p w14:paraId="25ADB938" w14:textId="6F23274C" w:rsidR="002E3601" w:rsidRPr="00C52604" w:rsidRDefault="00A760EB" w:rsidP="00C52604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 w:rsidRPr="00C52604">
        <w:rPr>
          <w:rFonts w:cstheme="minorHAnsi"/>
        </w:rPr>
        <w:t>szanować mienie</w:t>
      </w:r>
      <w:r w:rsidR="00632B43" w:rsidRPr="00C52604">
        <w:rPr>
          <w:rFonts w:cstheme="minorHAnsi"/>
        </w:rPr>
        <w:t xml:space="preserve"> powierzone podczas półkolonii</w:t>
      </w:r>
      <w:r w:rsidRPr="00C52604">
        <w:rPr>
          <w:rFonts w:cstheme="minorHAnsi"/>
        </w:rPr>
        <w:t>, pomoce dydaktyczne (</w:t>
      </w:r>
      <w:r w:rsidR="004C4522" w:rsidRPr="00C52604">
        <w:rPr>
          <w:rFonts w:cstheme="minorHAnsi"/>
        </w:rPr>
        <w:t>z</w:t>
      </w:r>
      <w:r w:rsidRPr="00C52604">
        <w:rPr>
          <w:rFonts w:cstheme="minorHAnsi"/>
        </w:rPr>
        <w:t>a szkody wyrządzone przez dziecko,</w:t>
      </w:r>
      <w:r w:rsidR="002E3601" w:rsidRPr="00C52604">
        <w:rPr>
          <w:rFonts w:cstheme="minorHAnsi"/>
        </w:rPr>
        <w:t xml:space="preserve"> </w:t>
      </w:r>
      <w:r w:rsidRPr="00C52604">
        <w:rPr>
          <w:rFonts w:cstheme="minorHAnsi"/>
        </w:rPr>
        <w:t>materialnie odpowiedzialni są rodzice lub opiekunowie)</w:t>
      </w:r>
    </w:p>
    <w:p w14:paraId="0ED1165B" w14:textId="4914D4F0" w:rsidR="002E3601" w:rsidRPr="00C52604" w:rsidRDefault="002E3601" w:rsidP="00C52604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 w:rsidRPr="00C52604">
        <w:rPr>
          <w:rFonts w:cstheme="minorHAnsi"/>
        </w:rPr>
        <w:t>k</w:t>
      </w:r>
      <w:r w:rsidR="00A760EB" w:rsidRPr="00C52604">
        <w:rPr>
          <w:rFonts w:cstheme="minorHAnsi"/>
        </w:rPr>
        <w:t>ulturalnie zachowywać się podczas spożywania posiłków</w:t>
      </w:r>
    </w:p>
    <w:p w14:paraId="3B861288" w14:textId="6EC69F38" w:rsidR="002E3601" w:rsidRPr="00C52604" w:rsidRDefault="002E3601" w:rsidP="00C52604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 w:rsidRPr="00C52604">
        <w:rPr>
          <w:rFonts w:cstheme="minorHAnsi"/>
        </w:rPr>
        <w:t>p</w:t>
      </w:r>
      <w:r w:rsidR="00A760EB" w:rsidRPr="00C52604">
        <w:rPr>
          <w:rFonts w:cstheme="minorHAnsi"/>
        </w:rPr>
        <w:t>rzestrzegać zasad poruszania się po drogach</w:t>
      </w:r>
      <w:r w:rsidR="00632B43" w:rsidRPr="00C52604">
        <w:rPr>
          <w:rFonts w:cstheme="minorHAnsi"/>
        </w:rPr>
        <w:t xml:space="preserve"> oraz ogólnych zasad bezpieczeństwa</w:t>
      </w:r>
    </w:p>
    <w:p w14:paraId="5EE56CEA" w14:textId="7BA3853A" w:rsidR="00632B43" w:rsidRPr="00C52604" w:rsidRDefault="00632B43" w:rsidP="00C52604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 w:rsidRPr="00C52604">
        <w:rPr>
          <w:rFonts w:cstheme="minorHAnsi"/>
        </w:rPr>
        <w:t>mieć szacunek do kolegów, wychowawców oraz innych osób</w:t>
      </w:r>
    </w:p>
    <w:p w14:paraId="2949BF37" w14:textId="162C7463" w:rsidR="004C4522" w:rsidRPr="00C52604" w:rsidRDefault="004C4522" w:rsidP="00C52604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C52604">
        <w:rPr>
          <w:rFonts w:cstheme="minorHAnsi"/>
        </w:rPr>
        <w:t>U</w:t>
      </w:r>
      <w:r w:rsidR="00A760EB" w:rsidRPr="00C52604">
        <w:rPr>
          <w:rFonts w:cstheme="minorHAnsi"/>
        </w:rPr>
        <w:t>czestnik półkolonii zobowiązany jest do posiadania ubrań stosownych do zabaw</w:t>
      </w:r>
      <w:r w:rsidR="002E3601" w:rsidRPr="00C52604">
        <w:rPr>
          <w:rFonts w:cstheme="minorHAnsi"/>
        </w:rPr>
        <w:t xml:space="preserve"> </w:t>
      </w:r>
      <w:r w:rsidR="00A760EB" w:rsidRPr="00C52604">
        <w:rPr>
          <w:rFonts w:cstheme="minorHAnsi"/>
        </w:rPr>
        <w:t>plenerowych, aktywności na dworze oraz w pomieszczeniu, adekwatnych do warunków</w:t>
      </w:r>
      <w:r w:rsidR="002E3601" w:rsidRPr="00C52604">
        <w:rPr>
          <w:rFonts w:cstheme="minorHAnsi"/>
        </w:rPr>
        <w:t xml:space="preserve"> </w:t>
      </w:r>
      <w:r w:rsidR="00A760EB" w:rsidRPr="00C52604">
        <w:rPr>
          <w:rFonts w:cstheme="minorHAnsi"/>
        </w:rPr>
        <w:t>atmosferycznych, mieć strój sportowy oraz obuwie zmienne sportowe</w:t>
      </w:r>
      <w:r w:rsidRPr="00C52604">
        <w:rPr>
          <w:rFonts w:cstheme="minorHAnsi"/>
        </w:rPr>
        <w:t>.</w:t>
      </w:r>
      <w:r w:rsidR="00A760EB" w:rsidRPr="00C52604">
        <w:rPr>
          <w:rFonts w:cstheme="minorHAnsi"/>
        </w:rPr>
        <w:t xml:space="preserve"> </w:t>
      </w:r>
    </w:p>
    <w:p w14:paraId="72E0EFEB" w14:textId="6B240D22" w:rsidR="002E3601" w:rsidRDefault="00A760EB" w:rsidP="00C52604">
      <w:pPr>
        <w:pStyle w:val="Akapitzlist"/>
        <w:numPr>
          <w:ilvl w:val="0"/>
          <w:numId w:val="2"/>
        </w:numPr>
        <w:jc w:val="both"/>
        <w:rPr>
          <w:rFonts w:cstheme="minorHAnsi"/>
        </w:rPr>
      </w:pPr>
      <w:r w:rsidRPr="00C52604">
        <w:rPr>
          <w:rFonts w:cstheme="minorHAnsi"/>
        </w:rPr>
        <w:t>Samowolne oddalenie się od opiekunów, niesubordynacja, niezdyscyplinowanie,</w:t>
      </w:r>
      <w:r w:rsidR="002E3601" w:rsidRPr="00C52604">
        <w:rPr>
          <w:rFonts w:cstheme="minorHAnsi"/>
        </w:rPr>
        <w:t xml:space="preserve"> </w:t>
      </w:r>
      <w:r w:rsidRPr="00C52604">
        <w:rPr>
          <w:rFonts w:cstheme="minorHAnsi"/>
        </w:rPr>
        <w:t>niewykonywanie poleceń wychowawców, nieprzestrzeganie regulaminu będzie karane</w:t>
      </w:r>
      <w:r w:rsidR="002E3601" w:rsidRPr="00C52604">
        <w:rPr>
          <w:rFonts w:cstheme="minorHAnsi"/>
        </w:rPr>
        <w:t xml:space="preserve"> </w:t>
      </w:r>
      <w:r w:rsidRPr="00C52604">
        <w:rPr>
          <w:rFonts w:cstheme="minorHAnsi"/>
        </w:rPr>
        <w:t>upomnieniem, naganą, a w ostateczności wykluczeniem uczestnika z udziału w</w:t>
      </w:r>
      <w:r w:rsidR="002E3601" w:rsidRPr="00C52604">
        <w:rPr>
          <w:rFonts w:cstheme="minorHAnsi"/>
        </w:rPr>
        <w:t xml:space="preserve"> </w:t>
      </w:r>
      <w:r w:rsidRPr="00C52604">
        <w:rPr>
          <w:rFonts w:cstheme="minorHAnsi"/>
        </w:rPr>
        <w:t>półkoloniach (bez możliwości zwrotu opłaty za półkolonie).</w:t>
      </w:r>
    </w:p>
    <w:p w14:paraId="1E8C4667" w14:textId="77777777" w:rsidR="00C52604" w:rsidRPr="00C52604" w:rsidRDefault="00C52604" w:rsidP="00C52604">
      <w:pPr>
        <w:pStyle w:val="Akapitzlist"/>
        <w:jc w:val="both"/>
        <w:rPr>
          <w:rFonts w:cstheme="minorHAnsi"/>
        </w:rPr>
      </w:pPr>
    </w:p>
    <w:p w14:paraId="6E552BC1" w14:textId="3CAF5705" w:rsidR="008F6224" w:rsidRPr="00C52604" w:rsidRDefault="005D1DCA" w:rsidP="00C52604">
      <w:pPr>
        <w:jc w:val="both"/>
        <w:rPr>
          <w:rFonts w:cstheme="minorHAnsi"/>
          <w:b/>
          <w:bCs/>
        </w:rPr>
      </w:pPr>
      <w:r w:rsidRPr="00C52604">
        <w:rPr>
          <w:rFonts w:cstheme="minorHAnsi"/>
          <w:b/>
          <w:bCs/>
        </w:rPr>
        <w:t>Z treścią powyższego regulaminu zapoznałem się, przyjmuje do wiadomości i akceptuje jego treść.</w:t>
      </w:r>
    </w:p>
    <w:p w14:paraId="2DAA3BED" w14:textId="02D9CFB2" w:rsidR="00C52604" w:rsidRDefault="00C52604" w:rsidP="00C52604">
      <w:pPr>
        <w:jc w:val="both"/>
        <w:rPr>
          <w:rFonts w:cstheme="minorHAnsi"/>
          <w:b/>
          <w:bCs/>
        </w:rPr>
      </w:pPr>
    </w:p>
    <w:p w14:paraId="79018367" w14:textId="77777777" w:rsidR="00C52604" w:rsidRPr="00C52604" w:rsidRDefault="00C52604" w:rsidP="00C52604">
      <w:pPr>
        <w:jc w:val="both"/>
        <w:rPr>
          <w:rFonts w:cstheme="minorHAnsi"/>
          <w:b/>
          <w:bCs/>
        </w:rPr>
      </w:pPr>
    </w:p>
    <w:p w14:paraId="0ED24EF5" w14:textId="00500017" w:rsidR="005D1DCA" w:rsidRPr="00C52604" w:rsidRDefault="00C52604" w:rsidP="00C52604">
      <w:pPr>
        <w:jc w:val="both"/>
        <w:rPr>
          <w:rFonts w:cstheme="minorHAnsi"/>
        </w:rPr>
      </w:pPr>
      <w:r w:rsidRPr="00C52604">
        <w:rPr>
          <w:rFonts w:cstheme="minorHAnsi"/>
        </w:rPr>
        <w:t xml:space="preserve">Chorzów …………………………….     </w:t>
      </w:r>
      <w:r w:rsidR="005D1DCA" w:rsidRPr="00C52604">
        <w:rPr>
          <w:rFonts w:cstheme="minorHAnsi"/>
        </w:rPr>
        <w:t>Podpis rodzica/prawnego</w:t>
      </w:r>
      <w:r w:rsidR="001835C7">
        <w:rPr>
          <w:rFonts w:cstheme="minorHAnsi"/>
        </w:rPr>
        <w:t xml:space="preserve"> </w:t>
      </w:r>
      <w:r w:rsidR="005D1DCA" w:rsidRPr="00C52604">
        <w:rPr>
          <w:rFonts w:cstheme="minorHAnsi"/>
        </w:rPr>
        <w:t>opiekuna:</w:t>
      </w:r>
      <w:r w:rsidR="001835C7">
        <w:rPr>
          <w:rFonts w:cstheme="minorHAnsi"/>
        </w:rPr>
        <w:t xml:space="preserve"> </w:t>
      </w:r>
      <w:r w:rsidR="005D1DCA" w:rsidRPr="00C52604">
        <w:rPr>
          <w:rFonts w:cstheme="minorHAnsi"/>
        </w:rPr>
        <w:t>…………………………………</w:t>
      </w:r>
      <w:r w:rsidRPr="00C52604">
        <w:rPr>
          <w:rFonts w:cstheme="minorHAnsi"/>
        </w:rPr>
        <w:t>…</w:t>
      </w:r>
      <w:r>
        <w:rPr>
          <w:rFonts w:cstheme="minorHAnsi"/>
        </w:rPr>
        <w:t>……………</w:t>
      </w:r>
      <w:r w:rsidR="005D1DCA" w:rsidRPr="00C52604">
        <w:rPr>
          <w:rFonts w:cstheme="minorHAnsi"/>
        </w:rPr>
        <w:t xml:space="preserve"> </w:t>
      </w:r>
    </w:p>
    <w:sectPr w:rsidR="005D1DCA" w:rsidRPr="00C526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B51C1B" w14:textId="77777777" w:rsidR="00801447" w:rsidRDefault="00801447" w:rsidP="004C4522">
      <w:pPr>
        <w:spacing w:after="0" w:line="240" w:lineRule="auto"/>
      </w:pPr>
      <w:r>
        <w:separator/>
      </w:r>
    </w:p>
  </w:endnote>
  <w:endnote w:type="continuationSeparator" w:id="0">
    <w:p w14:paraId="6A349559" w14:textId="77777777" w:rsidR="00801447" w:rsidRDefault="00801447" w:rsidP="004C4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C34CD0" w14:textId="77777777" w:rsidR="00801447" w:rsidRDefault="00801447" w:rsidP="004C4522">
      <w:pPr>
        <w:spacing w:after="0" w:line="240" w:lineRule="auto"/>
      </w:pPr>
      <w:r>
        <w:separator/>
      </w:r>
    </w:p>
  </w:footnote>
  <w:footnote w:type="continuationSeparator" w:id="0">
    <w:p w14:paraId="2C2C2493" w14:textId="77777777" w:rsidR="00801447" w:rsidRDefault="00801447" w:rsidP="004C45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7D0CB6"/>
    <w:multiLevelType w:val="hybridMultilevel"/>
    <w:tmpl w:val="B3E6EF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87DE7"/>
    <w:multiLevelType w:val="hybridMultilevel"/>
    <w:tmpl w:val="998C1370"/>
    <w:lvl w:ilvl="0" w:tplc="83107D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E25104"/>
    <w:multiLevelType w:val="hybridMultilevel"/>
    <w:tmpl w:val="EC8A135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9FE31DE"/>
    <w:multiLevelType w:val="hybridMultilevel"/>
    <w:tmpl w:val="C03A23EA"/>
    <w:lvl w:ilvl="0" w:tplc="83107D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2748EE"/>
    <w:multiLevelType w:val="hybridMultilevel"/>
    <w:tmpl w:val="483C95F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663"/>
    <w:rsid w:val="001835C7"/>
    <w:rsid w:val="002E3601"/>
    <w:rsid w:val="00362CE2"/>
    <w:rsid w:val="004C4522"/>
    <w:rsid w:val="004F5507"/>
    <w:rsid w:val="005D1DCA"/>
    <w:rsid w:val="005E6E09"/>
    <w:rsid w:val="00632B43"/>
    <w:rsid w:val="00677A3B"/>
    <w:rsid w:val="007B4663"/>
    <w:rsid w:val="00801447"/>
    <w:rsid w:val="00841C6B"/>
    <w:rsid w:val="008F6224"/>
    <w:rsid w:val="00961AAB"/>
    <w:rsid w:val="00A1478E"/>
    <w:rsid w:val="00A760EB"/>
    <w:rsid w:val="00A77C36"/>
    <w:rsid w:val="00B6371B"/>
    <w:rsid w:val="00B91F78"/>
    <w:rsid w:val="00C52604"/>
    <w:rsid w:val="00FF6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3D7CC"/>
  <w15:chartTrackingRefBased/>
  <w15:docId w15:val="{ED94ECFB-FAE1-43B6-A6D0-F93689640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371B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C452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C452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C45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361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AW. Wizner</dc:creator>
  <cp:keywords/>
  <dc:description/>
  <cp:lastModifiedBy>Microsoft Office User</cp:lastModifiedBy>
  <cp:revision>4</cp:revision>
  <dcterms:created xsi:type="dcterms:W3CDTF">2022-11-07T12:05:00Z</dcterms:created>
  <dcterms:modified xsi:type="dcterms:W3CDTF">2022-11-08T08:44:00Z</dcterms:modified>
</cp:coreProperties>
</file>